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18B5" w14:textId="77777777" w:rsidR="00B71731" w:rsidRDefault="008A6232" w:rsidP="00B71731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B71731">
        <w:rPr>
          <w:rFonts w:ascii="ＭＳ Ｐゴシック" w:eastAsia="ＭＳ Ｐゴシック" w:hAnsi="ＭＳ Ｐゴシック" w:hint="eastAsia"/>
          <w:sz w:val="22"/>
          <w:szCs w:val="22"/>
        </w:rPr>
        <w:t>(様式第３号)</w:t>
      </w:r>
    </w:p>
    <w:p w14:paraId="66F6B231" w14:textId="77777777" w:rsidR="00B71731" w:rsidRDefault="00B71731" w:rsidP="00B71731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136"/>
        <w:gridCol w:w="3142"/>
        <w:gridCol w:w="992"/>
        <w:gridCol w:w="795"/>
        <w:gridCol w:w="2242"/>
      </w:tblGrid>
      <w:tr w:rsidR="00B71731" w14:paraId="69780E42" w14:textId="77777777" w:rsidTr="00691CBE">
        <w:trPr>
          <w:trHeight w:val="39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E4DC" w14:textId="77777777" w:rsidR="00B71731" w:rsidRDefault="00B71731">
            <w:pPr>
              <w:ind w:leftChars="-67" w:rightChars="-63" w:right="-132" w:hangingChars="64" w:hanging="141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bookmarkStart w:id="0" w:name="OLE_LINK9"/>
            <w:bookmarkStart w:id="1" w:name="OLE_LINK2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課長・所長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8458" w14:textId="77777777" w:rsidR="00B71731" w:rsidRPr="00691CBE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91CB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課長代理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F531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2EBE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受付者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AC15F9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E153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受付印</w:t>
            </w:r>
          </w:p>
        </w:tc>
      </w:tr>
      <w:tr w:rsidR="00FA54AE" w14:paraId="28E1A7C9" w14:textId="77777777" w:rsidTr="00691CBE">
        <w:trPr>
          <w:trHeight w:val="98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E367" w14:textId="77777777" w:rsidR="00FA54AE" w:rsidRDefault="00FA54A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AFB3" w14:textId="77777777" w:rsidR="00FA54AE" w:rsidRDefault="00FA54A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323B" w14:textId="77777777" w:rsidR="00FA54AE" w:rsidRDefault="00FA54A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D0DC" w14:textId="77777777" w:rsidR="00FA54AE" w:rsidRDefault="00FA54A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05014" w14:textId="77777777" w:rsidR="00FA54AE" w:rsidRDefault="00FA54A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0CE609" w14:textId="77777777" w:rsidR="00FA54AE" w:rsidRDefault="00FA54A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71731" w14:paraId="54FB3010" w14:textId="77777777" w:rsidTr="00691CBE">
        <w:trPr>
          <w:trHeight w:val="427"/>
          <w:jc w:val="center"/>
        </w:trPr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EE8C8E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9308D1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C5FCB0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7BBFB5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765F71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3FFA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436FB246" w14:textId="77777777" w:rsidR="00B71731" w:rsidRDefault="00B71731" w:rsidP="00B71731">
      <w:pPr>
        <w:snapToGrid w:val="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2F1706D1" w14:textId="77777777" w:rsidR="00B71731" w:rsidRDefault="00B71731" w:rsidP="00B71731">
      <w:pPr>
        <w:snapToGrid w:val="0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青森県ボランティア・市民活動センター　ボランティアルーム利用申込書</w:t>
      </w:r>
    </w:p>
    <w:p w14:paraId="216D3C2C" w14:textId="77777777" w:rsidR="00B71731" w:rsidRDefault="00B71731" w:rsidP="00B71731">
      <w:pPr>
        <w:snapToGrid w:val="0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76AA18F5" w14:textId="4EE5F3DB" w:rsidR="00B71731" w:rsidRDefault="00B71731" w:rsidP="00B71731">
      <w:pPr>
        <w:snapToGrid w:val="0"/>
        <w:ind w:rightChars="134" w:right="281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年　　　　月　　　　日</w:t>
      </w:r>
    </w:p>
    <w:p w14:paraId="768C58F3" w14:textId="77777777" w:rsidR="00B71731" w:rsidRDefault="00B71731" w:rsidP="00B71731">
      <w:pPr>
        <w:snapToGrid w:val="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013D5C7D" w14:textId="77777777" w:rsidR="00B71731" w:rsidRDefault="00B71731" w:rsidP="00B71731">
      <w:pPr>
        <w:snapToGrid w:val="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095"/>
        <w:gridCol w:w="2135"/>
        <w:gridCol w:w="2563"/>
        <w:gridCol w:w="1280"/>
        <w:gridCol w:w="1914"/>
      </w:tblGrid>
      <w:tr w:rsidR="00B71731" w14:paraId="271EA52D" w14:textId="77777777" w:rsidTr="00B71731">
        <w:trPr>
          <w:trHeight w:val="698"/>
          <w:jc w:val="center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E4C7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団体名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7712" w14:textId="77777777" w:rsidR="00B71731" w:rsidRDefault="00B7173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71731" w14:paraId="64E8E3F8" w14:textId="77777777" w:rsidTr="00B71731">
        <w:trPr>
          <w:trHeight w:val="698"/>
          <w:jc w:val="center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70F2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当日責任者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E1F2" w14:textId="77777777" w:rsidR="00B71731" w:rsidRDefault="00691CBE" w:rsidP="00691CBE">
            <w:pPr>
              <w:ind w:firstLineChars="1550" w:firstLine="34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F5DF1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22"/>
                <w:szCs w:val="22"/>
              </w:rPr>
              <w:t>印</w:t>
            </w:r>
            <w:r w:rsidR="00E93DA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電話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="00E93DA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B7173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）</w:t>
            </w:r>
          </w:p>
        </w:tc>
      </w:tr>
      <w:tr w:rsidR="00B71731" w14:paraId="3BD0F1FC" w14:textId="77777777" w:rsidTr="00B71731">
        <w:trPr>
          <w:trHeight w:val="469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7FE1" w14:textId="77777777" w:rsidR="00B71731" w:rsidRDefault="00B7173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日時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ABF5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利用年月日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D250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利用時間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07BA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利用人数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3B0B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</w:tr>
      <w:tr w:rsidR="00B71731" w14:paraId="13DDC1A2" w14:textId="77777777" w:rsidTr="00B71731">
        <w:trPr>
          <w:trHeight w:val="4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13FB" w14:textId="77777777" w:rsidR="00B71731" w:rsidRDefault="00B7173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6B704F" w14:textId="77777777" w:rsidR="00B71731" w:rsidRDefault="00691CBE" w:rsidP="00691CBE">
            <w:pPr>
              <w:ind w:leftChars="-3" w:left="1" w:hangingChars="3" w:hanging="7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日（　　　）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8C03E4C" w14:textId="77777777" w:rsidR="00B71731" w:rsidRDefault="00691CB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　　　～　　　：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22BAE7" w14:textId="77777777" w:rsidR="00B71731" w:rsidRDefault="00B71731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93331" w14:textId="77777777" w:rsidR="00B71731" w:rsidRDefault="00B7173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71731" w14:paraId="116D62F3" w14:textId="77777777" w:rsidTr="00B71731">
        <w:trPr>
          <w:trHeight w:val="4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2DBB" w14:textId="77777777" w:rsidR="00B71731" w:rsidRDefault="00B7173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2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993C85" w14:textId="77777777" w:rsidR="00B71731" w:rsidRDefault="00B71731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日（　　　）</w:t>
            </w:r>
          </w:p>
        </w:tc>
        <w:tc>
          <w:tcPr>
            <w:tcW w:w="2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B38F22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　　　～　　　：</w:t>
            </w: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86FCDE" w14:textId="77777777" w:rsidR="00B71731" w:rsidRDefault="00B71731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FB19B" w14:textId="77777777" w:rsidR="00B71731" w:rsidRDefault="00B7173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71731" w14:paraId="092068AB" w14:textId="77777777" w:rsidTr="00B71731">
        <w:trPr>
          <w:trHeight w:val="4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BD60" w14:textId="77777777" w:rsidR="00B71731" w:rsidRDefault="00B7173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2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62CF16" w14:textId="77777777" w:rsidR="00B71731" w:rsidRDefault="00B71731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日（　　　）</w:t>
            </w:r>
          </w:p>
        </w:tc>
        <w:tc>
          <w:tcPr>
            <w:tcW w:w="2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AF5635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　　　～　　　：</w:t>
            </w: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8B1994" w14:textId="77777777" w:rsidR="00B71731" w:rsidRDefault="00B71731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6112F0" w14:textId="77777777" w:rsidR="00B71731" w:rsidRDefault="00B7173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71731" w14:paraId="395817E9" w14:textId="77777777" w:rsidTr="00B71731">
        <w:trPr>
          <w:trHeight w:val="4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15AE" w14:textId="77777777" w:rsidR="00B71731" w:rsidRDefault="00B7173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2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B87878" w14:textId="77777777" w:rsidR="00B71731" w:rsidRDefault="00B71731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日（　　　）</w:t>
            </w:r>
          </w:p>
        </w:tc>
        <w:tc>
          <w:tcPr>
            <w:tcW w:w="2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DF27FA3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　　　～　　　：</w:t>
            </w: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178D92" w14:textId="77777777" w:rsidR="00B71731" w:rsidRDefault="00B71731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EEF89" w14:textId="77777777" w:rsidR="00B71731" w:rsidRDefault="00B7173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71731" w14:paraId="712F7052" w14:textId="77777777" w:rsidTr="00B71731">
        <w:trPr>
          <w:trHeight w:val="4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27E1" w14:textId="77777777" w:rsidR="00B71731" w:rsidRDefault="00B7173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2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F89B3C" w14:textId="77777777" w:rsidR="00B71731" w:rsidRDefault="00B71731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日（　　　）</w:t>
            </w:r>
          </w:p>
        </w:tc>
        <w:tc>
          <w:tcPr>
            <w:tcW w:w="2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6824FD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　　　～　　　：</w:t>
            </w: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5FCFBC" w14:textId="77777777" w:rsidR="00B71731" w:rsidRDefault="00B71731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B12042" w14:textId="77777777" w:rsidR="00B71731" w:rsidRDefault="00B7173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71731" w14:paraId="46E83F2D" w14:textId="77777777" w:rsidTr="00B71731">
        <w:trPr>
          <w:trHeight w:val="4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ECA7" w14:textId="77777777" w:rsidR="00B71731" w:rsidRDefault="00B7173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2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27AE0B" w14:textId="77777777" w:rsidR="00B71731" w:rsidRDefault="00B71731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日（　　　）</w:t>
            </w:r>
          </w:p>
        </w:tc>
        <w:tc>
          <w:tcPr>
            <w:tcW w:w="2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4C9AA3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　　　～　　　：</w:t>
            </w: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D5335C" w14:textId="77777777" w:rsidR="00B71731" w:rsidRDefault="00B71731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02997" w14:textId="77777777" w:rsidR="00B71731" w:rsidRDefault="00B7173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71731" w14:paraId="291E1161" w14:textId="77777777" w:rsidTr="00B71731">
        <w:trPr>
          <w:trHeight w:val="4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7976" w14:textId="77777777" w:rsidR="00B71731" w:rsidRDefault="00B7173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2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9515" w14:textId="77777777" w:rsidR="00B71731" w:rsidRDefault="00B71731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日（　　　）</w:t>
            </w:r>
          </w:p>
        </w:tc>
        <w:tc>
          <w:tcPr>
            <w:tcW w:w="2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3213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　　　～　　　：</w:t>
            </w: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EF06" w14:textId="77777777" w:rsidR="00B71731" w:rsidRDefault="00B71731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9724" w14:textId="77777777" w:rsidR="00B71731" w:rsidRDefault="00B7173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71731" w14:paraId="10B89E14" w14:textId="77777777" w:rsidTr="00B71731">
        <w:trPr>
          <w:trHeight w:val="2142"/>
          <w:jc w:val="center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6CCA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利用内容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3DDA" w14:textId="77777777" w:rsidR="00B71731" w:rsidRDefault="00B7173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159527FE" w14:textId="77777777" w:rsidR="00B71731" w:rsidRDefault="00B71731" w:rsidP="00B71731">
      <w:pPr>
        <w:spacing w:line="280" w:lineRule="exact"/>
        <w:ind w:leftChars="95" w:left="199" w:rightChars="202" w:right="424" w:firstLineChars="42" w:firstLine="84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※利用日時は、月曜日から金曜日の、原則午前８時３０分から午後８時４５分までです。</w:t>
      </w:r>
    </w:p>
    <w:p w14:paraId="162BF861" w14:textId="77777777" w:rsidR="00B71731" w:rsidRDefault="00B71731" w:rsidP="00B71731">
      <w:pPr>
        <w:spacing w:line="280" w:lineRule="exact"/>
        <w:ind w:leftChars="202" w:left="424" w:right="425" w:firstLine="2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ただし,県民福祉プラザ休館日並びに国民の休日及び年末年始（１２月２９日から１月３日まで）を除きます。</w:t>
      </w:r>
    </w:p>
    <w:p w14:paraId="2FE46CCE" w14:textId="77777777" w:rsidR="00B71731" w:rsidRDefault="00B71731" w:rsidP="00B71731">
      <w:pPr>
        <w:spacing w:line="280" w:lineRule="exact"/>
        <w:ind w:leftChars="202" w:left="424" w:right="425" w:firstLine="2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また、利用時間には、準備・後片付け等の時間を含むものとします。</w:t>
      </w:r>
    </w:p>
    <w:p w14:paraId="692EE892" w14:textId="77777777" w:rsidR="00B71731" w:rsidRDefault="00B71731" w:rsidP="00B71731">
      <w:pPr>
        <w:spacing w:line="280" w:lineRule="exact"/>
        <w:ind w:leftChars="136" w:left="478" w:rightChars="134" w:right="281" w:hangingChars="96" w:hanging="192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※申し込み受付日時は、毎週月曜日から金曜日までの午前８時３０分から午後５時までです。ただし、国民の休日及び年末年始（１２月２９日から１月３日まで）は除きます。</w:t>
      </w:r>
    </w:p>
    <w:p w14:paraId="479D2768" w14:textId="77777777" w:rsidR="00B71731" w:rsidRDefault="00B71731" w:rsidP="00B71731">
      <w:pPr>
        <w:spacing w:line="280" w:lineRule="exact"/>
        <w:ind w:leftChars="95" w:left="199" w:rightChars="202" w:right="424" w:firstLineChars="113" w:firstLine="226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また、利用日の６ヶ月前から申込み可能です。</w:t>
      </w:r>
    </w:p>
    <w:p w14:paraId="72FD9466" w14:textId="77777777" w:rsidR="00B71731" w:rsidRDefault="00B71731" w:rsidP="00B77227">
      <w:pPr>
        <w:spacing w:line="280" w:lineRule="exact"/>
        <w:ind w:leftChars="95" w:left="199" w:rightChars="202" w:right="424" w:firstLineChars="40" w:firstLine="80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※利用後は原状復帰し、消灯してください。</w:t>
      </w:r>
    </w:p>
    <w:p w14:paraId="0533022C" w14:textId="77777777" w:rsidR="00B71731" w:rsidRDefault="00B71731" w:rsidP="00B71731">
      <w:pPr>
        <w:spacing w:line="280" w:lineRule="exact"/>
        <w:ind w:leftChars="95" w:left="199" w:rightChars="202" w:right="424" w:firstLineChars="42" w:firstLine="84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※次に該当する場合は、利用を制限することがあります。</w:t>
      </w:r>
    </w:p>
    <w:p w14:paraId="10E701DE" w14:textId="77777777" w:rsidR="00B71731" w:rsidRDefault="00B71731" w:rsidP="00B71731">
      <w:pPr>
        <w:spacing w:line="280" w:lineRule="exact"/>
        <w:ind w:leftChars="202" w:left="708" w:rightChars="202" w:right="424" w:hangingChars="142" w:hanging="284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（１）施設、設備等のき損若しくは汚損、又はそれらのおそれがあると認めるとき。</w:t>
      </w:r>
    </w:p>
    <w:p w14:paraId="093F57C0" w14:textId="77777777" w:rsidR="00B71731" w:rsidRDefault="00B71731" w:rsidP="00B71731">
      <w:pPr>
        <w:spacing w:line="280" w:lineRule="exact"/>
        <w:ind w:leftChars="202" w:left="708" w:rightChars="134" w:right="281" w:hangingChars="142" w:hanging="284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（２）高額な物品及び金銭、または生物や腐敗する物品等を登録団体用ロッカーに保管することが予想されるとき。</w:t>
      </w:r>
    </w:p>
    <w:p w14:paraId="5E1619C5" w14:textId="77777777" w:rsidR="00B71731" w:rsidRDefault="00B71731" w:rsidP="00B71731">
      <w:pPr>
        <w:spacing w:line="280" w:lineRule="exact"/>
        <w:ind w:leftChars="202" w:left="708" w:rightChars="202" w:right="424" w:hangingChars="142" w:hanging="284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（３）その他ルームの管理運営上支障があると認めるとき。</w:t>
      </w:r>
    </w:p>
    <w:bookmarkEnd w:id="0"/>
    <w:p w14:paraId="10E77D2D" w14:textId="77777777" w:rsidR="00B71731" w:rsidRDefault="00B71731" w:rsidP="00B71731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bookmarkEnd w:id="1"/>
    <w:sectPr w:rsidR="00B71731" w:rsidSect="00FA3DAF">
      <w:pgSz w:w="11906" w:h="16838"/>
      <w:pgMar w:top="709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AD58" w14:textId="77777777" w:rsidR="00260465" w:rsidRDefault="00260465" w:rsidP="00260465">
      <w:r>
        <w:separator/>
      </w:r>
    </w:p>
  </w:endnote>
  <w:endnote w:type="continuationSeparator" w:id="0">
    <w:p w14:paraId="5402D9F0" w14:textId="77777777" w:rsidR="00260465" w:rsidRDefault="00260465" w:rsidP="0026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DC53" w14:textId="77777777" w:rsidR="00260465" w:rsidRDefault="00260465" w:rsidP="00260465">
      <w:r>
        <w:separator/>
      </w:r>
    </w:p>
  </w:footnote>
  <w:footnote w:type="continuationSeparator" w:id="0">
    <w:p w14:paraId="513C695B" w14:textId="77777777" w:rsidR="00260465" w:rsidRDefault="00260465" w:rsidP="00260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029D7"/>
    <w:multiLevelType w:val="hybridMultilevel"/>
    <w:tmpl w:val="2D462A30"/>
    <w:lvl w:ilvl="0" w:tplc="E892E8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465"/>
    <w:rsid w:val="000527B1"/>
    <w:rsid w:val="000B1094"/>
    <w:rsid w:val="000C2A98"/>
    <w:rsid w:val="000C6BAE"/>
    <w:rsid w:val="000E4A93"/>
    <w:rsid w:val="000F5DF1"/>
    <w:rsid w:val="00144875"/>
    <w:rsid w:val="00144BB9"/>
    <w:rsid w:val="00187912"/>
    <w:rsid w:val="002506DD"/>
    <w:rsid w:val="002511AB"/>
    <w:rsid w:val="00260465"/>
    <w:rsid w:val="00275D92"/>
    <w:rsid w:val="00277388"/>
    <w:rsid w:val="00291B50"/>
    <w:rsid w:val="002F788E"/>
    <w:rsid w:val="00302622"/>
    <w:rsid w:val="00386AEC"/>
    <w:rsid w:val="003B0352"/>
    <w:rsid w:val="003E66BA"/>
    <w:rsid w:val="00455D86"/>
    <w:rsid w:val="00470B85"/>
    <w:rsid w:val="004A5175"/>
    <w:rsid w:val="00501305"/>
    <w:rsid w:val="005102B6"/>
    <w:rsid w:val="00514332"/>
    <w:rsid w:val="005B74B2"/>
    <w:rsid w:val="00611075"/>
    <w:rsid w:val="00691CBE"/>
    <w:rsid w:val="006A3642"/>
    <w:rsid w:val="006B50F7"/>
    <w:rsid w:val="006F54E4"/>
    <w:rsid w:val="006F739C"/>
    <w:rsid w:val="00710051"/>
    <w:rsid w:val="00726DB2"/>
    <w:rsid w:val="007B60B8"/>
    <w:rsid w:val="008A6232"/>
    <w:rsid w:val="00942524"/>
    <w:rsid w:val="00990CF0"/>
    <w:rsid w:val="009D18EF"/>
    <w:rsid w:val="00A7418B"/>
    <w:rsid w:val="00A81FCA"/>
    <w:rsid w:val="00A82ADF"/>
    <w:rsid w:val="00AC16A9"/>
    <w:rsid w:val="00AD094B"/>
    <w:rsid w:val="00AE3174"/>
    <w:rsid w:val="00AF3C77"/>
    <w:rsid w:val="00AF46E5"/>
    <w:rsid w:val="00AF7832"/>
    <w:rsid w:val="00B45E95"/>
    <w:rsid w:val="00B530EC"/>
    <w:rsid w:val="00B71731"/>
    <w:rsid w:val="00B77227"/>
    <w:rsid w:val="00C15F2F"/>
    <w:rsid w:val="00C30D80"/>
    <w:rsid w:val="00CE1D3D"/>
    <w:rsid w:val="00D10161"/>
    <w:rsid w:val="00D1040D"/>
    <w:rsid w:val="00D75282"/>
    <w:rsid w:val="00DC25CB"/>
    <w:rsid w:val="00DE1608"/>
    <w:rsid w:val="00E63993"/>
    <w:rsid w:val="00E65126"/>
    <w:rsid w:val="00E924F7"/>
    <w:rsid w:val="00E93DA5"/>
    <w:rsid w:val="00EC0C82"/>
    <w:rsid w:val="00F22BD6"/>
    <w:rsid w:val="00F53B8F"/>
    <w:rsid w:val="00F64F88"/>
    <w:rsid w:val="00FA3DAF"/>
    <w:rsid w:val="00FA54AE"/>
    <w:rsid w:val="00FE388B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B98B4"/>
  <w15:docId w15:val="{2C4F226F-3907-4CFE-BA6F-D87AB8EB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4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4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465"/>
  </w:style>
  <w:style w:type="paragraph" w:styleId="a5">
    <w:name w:val="footer"/>
    <w:basedOn w:val="a"/>
    <w:link w:val="a6"/>
    <w:uiPriority w:val="99"/>
    <w:unhideWhenUsed/>
    <w:rsid w:val="00260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465"/>
  </w:style>
  <w:style w:type="table" w:styleId="a7">
    <w:name w:val="Table Grid"/>
    <w:basedOn w:val="a1"/>
    <w:uiPriority w:val="59"/>
    <w:rsid w:val="000B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1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8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8F28A-D2F8-4BAF-8837-BA2DC585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yuiko</dc:creator>
  <cp:keywords/>
  <dc:description/>
  <cp:lastModifiedBy>CL18</cp:lastModifiedBy>
  <cp:revision>54</cp:revision>
  <cp:lastPrinted>2018-01-28T23:27:00Z</cp:lastPrinted>
  <dcterms:created xsi:type="dcterms:W3CDTF">2014-05-14T13:07:00Z</dcterms:created>
  <dcterms:modified xsi:type="dcterms:W3CDTF">2022-03-23T01:07:00Z</dcterms:modified>
</cp:coreProperties>
</file>