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0E51" w14:textId="77777777" w:rsidR="00260465" w:rsidRDefault="00260465" w:rsidP="00FA3DAF">
      <w:pPr>
        <w:snapToGrid w:val="0"/>
        <w:spacing w:line="276" w:lineRule="auto"/>
        <w:rPr>
          <w:rFonts w:ascii="EPSON 太角ゴシック体Ｂ" w:eastAsia="EPSON 太角ゴシック体Ｂ"/>
          <w:sz w:val="22"/>
          <w:szCs w:val="22"/>
        </w:rPr>
      </w:pPr>
      <w:r>
        <w:rPr>
          <w:rFonts w:ascii="EPSON 太角ゴシック体Ｂ" w:eastAsia="EPSON 太角ゴシック体Ｂ" w:hint="eastAsia"/>
          <w:sz w:val="22"/>
          <w:szCs w:val="22"/>
        </w:rPr>
        <w:t xml:space="preserve">（様式第１号）　　</w:t>
      </w:r>
    </w:p>
    <w:p w14:paraId="44172420" w14:textId="77777777" w:rsidR="00260465" w:rsidRDefault="00260465" w:rsidP="00FA3DAF">
      <w:pPr>
        <w:snapToGrid w:val="0"/>
        <w:spacing w:line="276" w:lineRule="auto"/>
        <w:jc w:val="center"/>
        <w:rPr>
          <w:rFonts w:ascii="EPSON 太角ゴシック体Ｂ" w:eastAsia="EPSON 太角ゴシック体Ｂ"/>
          <w:sz w:val="28"/>
          <w:szCs w:val="28"/>
        </w:rPr>
      </w:pPr>
      <w:r>
        <w:rPr>
          <w:rFonts w:ascii="EPSON 太角ゴシック体Ｂ" w:eastAsia="EPSON 太角ゴシック体Ｂ" w:hint="eastAsia"/>
          <w:sz w:val="28"/>
          <w:szCs w:val="28"/>
        </w:rPr>
        <w:t>青森県ボランティア・市民活動センター団体登録申請書</w:t>
      </w:r>
    </w:p>
    <w:p w14:paraId="46D1AC47" w14:textId="77777777" w:rsidR="00260465" w:rsidRDefault="00260465" w:rsidP="00FA3DAF">
      <w:pPr>
        <w:numPr>
          <w:ilvl w:val="0"/>
          <w:numId w:val="1"/>
        </w:numPr>
        <w:snapToGrid w:val="0"/>
        <w:spacing w:line="276" w:lineRule="auto"/>
        <w:jc w:val="right"/>
        <w:rPr>
          <w:rFonts w:ascii="EPSON 太角ゴシック体Ｂ" w:eastAsia="EPSON 太角ゴシック体Ｂ"/>
          <w:sz w:val="18"/>
        </w:rPr>
      </w:pPr>
      <w:r>
        <w:rPr>
          <w:rFonts w:ascii="EPSON 太角ゴシック体Ｂ" w:eastAsia="EPSON 太角ゴシック体Ｂ" w:hint="eastAsia"/>
          <w:sz w:val="18"/>
        </w:rPr>
        <w:t>太枠の中をご記入ください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135"/>
        <w:gridCol w:w="1816"/>
        <w:gridCol w:w="3405"/>
        <w:gridCol w:w="908"/>
        <w:gridCol w:w="1589"/>
      </w:tblGrid>
      <w:tr w:rsidR="00260465" w14:paraId="17BA1213" w14:textId="77777777" w:rsidTr="00C30D80">
        <w:trPr>
          <w:trHeight w:val="54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F2A9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  <w:r>
              <w:rPr>
                <w:rFonts w:ascii="EPSON 太角ゴシック体Ｂ" w:eastAsia="EPSON 太角ゴシック体Ｂ" w:hint="eastAsia"/>
              </w:rPr>
              <w:t>受付番号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398D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AF50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  <w:r>
              <w:rPr>
                <w:rFonts w:ascii="EPSON 太角ゴシック体Ｂ" w:eastAsia="EPSON 太角ゴシック体Ｂ" w:hint="eastAsia"/>
              </w:rPr>
              <w:t>受付年月日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68C7" w14:textId="79D27B59" w:rsidR="00260465" w:rsidRDefault="00D83B9D" w:rsidP="00616127">
            <w:pPr>
              <w:jc w:val="center"/>
              <w:rPr>
                <w:rFonts w:ascii="EPSON 太角ゴシック体Ｂ" w:eastAsia="EPSON 太角ゴシック体Ｂ"/>
              </w:rPr>
            </w:pPr>
            <w:r>
              <w:rPr>
                <w:rFonts w:ascii="EPSON 太角ゴシック体Ｂ" w:eastAsia="EPSON 太角ゴシック体Ｂ" w:hint="eastAsia"/>
              </w:rPr>
              <w:t xml:space="preserve">　　</w:t>
            </w:r>
            <w:r w:rsidR="00260465">
              <w:rPr>
                <w:rFonts w:ascii="EPSON 太角ゴシック体Ｂ" w:eastAsia="EPSON 太角ゴシック体Ｂ" w:hint="eastAsia"/>
              </w:rPr>
              <w:t xml:space="preserve">　　年　　月　　日(　　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7687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  <w:r>
              <w:rPr>
                <w:rFonts w:ascii="EPSON 太角ゴシック体Ｂ" w:eastAsia="EPSON 太角ゴシック体Ｂ" w:hint="eastAsia"/>
              </w:rPr>
              <w:t>受付者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09E3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</w:p>
        </w:tc>
      </w:tr>
      <w:tr w:rsidR="00260465" w14:paraId="4FBE0482" w14:textId="77777777" w:rsidTr="00C30D80">
        <w:trPr>
          <w:trHeight w:val="54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16C0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  <w:r>
              <w:rPr>
                <w:rFonts w:ascii="EPSON 太角ゴシック体Ｂ" w:eastAsia="EPSON 太角ゴシック体Ｂ" w:hint="eastAsia"/>
              </w:rPr>
              <w:t>区分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B844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  <w:r>
              <w:rPr>
                <w:rFonts w:ascii="EPSON 太角ゴシック体Ｂ" w:eastAsia="EPSON 太角ゴシック体Ｂ" w:hint="eastAsia"/>
              </w:rPr>
              <w:t>１　新規　　２　再登録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CD7E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  <w:r>
              <w:rPr>
                <w:rFonts w:ascii="EPSON 太角ゴシック体Ｂ" w:eastAsia="EPSON 太角ゴシック体Ｂ" w:hint="eastAsia"/>
              </w:rPr>
              <w:t>１　来所　　　２　郵送　　　３　その他（　　　　　）</w:t>
            </w:r>
          </w:p>
        </w:tc>
      </w:tr>
    </w:tbl>
    <w:p w14:paraId="47BFCFBD" w14:textId="77777777" w:rsidR="00260465" w:rsidRDefault="00260465" w:rsidP="00260465">
      <w:pPr>
        <w:spacing w:line="240" w:lineRule="exact"/>
        <w:rPr>
          <w:rFonts w:ascii="EPSON 太角ゴシック体Ｂ" w:eastAsia="EPSON 太角ゴシック体Ｂ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124"/>
        <w:gridCol w:w="3871"/>
        <w:gridCol w:w="4528"/>
      </w:tblGrid>
      <w:tr w:rsidR="00260465" w14:paraId="62DC5AAA" w14:textId="77777777" w:rsidTr="00C15F2F">
        <w:trPr>
          <w:trHeight w:val="345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4E58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  <w:r>
              <w:rPr>
                <w:rFonts w:ascii="EPSON 太角ゴシック体Ｂ" w:eastAsia="EPSON 太角ゴシック体Ｂ" w:hint="eastAsia"/>
              </w:rPr>
              <w:t>団体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40C9" w14:textId="77777777" w:rsidR="00260465" w:rsidRPr="009E3C5A" w:rsidRDefault="00260465" w:rsidP="00616127">
            <w:pPr>
              <w:ind w:leftChars="-59" w:rightChars="-62" w:right="-130" w:hangingChars="62" w:hanging="124"/>
              <w:jc w:val="center"/>
              <w:rPr>
                <w:rFonts w:ascii="EPSON 太角ゴシック体Ｂ" w:eastAsia="EPSON 太角ゴシック体Ｂ"/>
                <w:sz w:val="20"/>
                <w:szCs w:val="20"/>
              </w:rPr>
            </w:pPr>
            <w:r w:rsidRPr="009E3C5A">
              <w:rPr>
                <w:rFonts w:ascii="EPSON 太角ゴシック体Ｂ" w:eastAsia="EPSON 太角ゴシック体Ｂ" w:hint="eastAsia"/>
                <w:sz w:val="20"/>
                <w:szCs w:val="20"/>
              </w:rPr>
              <w:t>フリガナ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4F69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</w:p>
        </w:tc>
      </w:tr>
      <w:tr w:rsidR="00260465" w14:paraId="549C23B8" w14:textId="77777777" w:rsidTr="00C15F2F">
        <w:trPr>
          <w:trHeight w:val="714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1EC6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64CD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  <w:r>
              <w:rPr>
                <w:rFonts w:ascii="EPSON 太角ゴシック体Ｂ" w:eastAsia="EPSON 太角ゴシック体Ｂ" w:hint="eastAsia"/>
              </w:rPr>
              <w:t>団体名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E244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</w:p>
        </w:tc>
      </w:tr>
      <w:tr w:rsidR="00260465" w14:paraId="61D4FDB7" w14:textId="77777777" w:rsidTr="00C15F2F">
        <w:trPr>
          <w:trHeight w:val="345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1B98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5037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  <w:r>
              <w:rPr>
                <w:rFonts w:ascii="EPSON 太角ゴシック体Ｂ" w:eastAsia="EPSON 太角ゴシック体Ｂ" w:hint="eastAsia"/>
              </w:rPr>
              <w:t>住所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1815" w14:textId="77777777" w:rsidR="00260465" w:rsidRDefault="00260465" w:rsidP="00616127">
            <w:pPr>
              <w:rPr>
                <w:rFonts w:ascii="EPSON 太角ゴシック体Ｂ" w:eastAsia="EPSON 太角ゴシック体Ｂ"/>
              </w:rPr>
            </w:pPr>
            <w:r>
              <w:rPr>
                <w:rFonts w:ascii="EPSON 太角ゴシック体Ｂ" w:eastAsia="EPSON 太角ゴシック体Ｂ" w:hint="eastAsia"/>
              </w:rPr>
              <w:t>〒　　　　－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D01F" w14:textId="77777777" w:rsidR="00260465" w:rsidRDefault="00260465" w:rsidP="00616127">
            <w:pPr>
              <w:rPr>
                <w:rFonts w:ascii="EPSON 太角ゴシック体Ｂ" w:eastAsia="EPSON 太角ゴシック体Ｂ"/>
              </w:rPr>
            </w:pPr>
            <w:r>
              <w:rPr>
                <w:rFonts w:ascii="EPSON 太角ゴシック体Ｂ" w:eastAsia="EPSON 太角ゴシック体Ｂ" w:hAnsi="ＭＳ 明朝" w:hint="eastAsia"/>
              </w:rPr>
              <w:t>℡／</w:t>
            </w:r>
          </w:p>
        </w:tc>
      </w:tr>
      <w:tr w:rsidR="00260465" w14:paraId="27B165C8" w14:textId="77777777" w:rsidTr="00C15F2F">
        <w:trPr>
          <w:trHeight w:val="345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481F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A3A7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2811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EB52" w14:textId="77777777" w:rsidR="00260465" w:rsidRDefault="00260465" w:rsidP="00616127">
            <w:pPr>
              <w:rPr>
                <w:rFonts w:ascii="EPSON 太角ゴシック体Ｂ" w:eastAsia="EPSON 太角ゴシック体Ｂ"/>
              </w:rPr>
            </w:pPr>
            <w:r>
              <w:rPr>
                <w:rFonts w:ascii="EPSON 太角ゴシック体Ｂ" w:eastAsia="EPSON 太角ゴシック体Ｂ" w:hint="eastAsia"/>
              </w:rPr>
              <w:t>Fax／</w:t>
            </w:r>
          </w:p>
        </w:tc>
      </w:tr>
      <w:tr w:rsidR="00260465" w14:paraId="41438113" w14:textId="77777777" w:rsidTr="00C15F2F">
        <w:trPr>
          <w:trHeight w:val="375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7DF3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BA61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F2AF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D614" w14:textId="77777777" w:rsidR="00260465" w:rsidRDefault="00260465" w:rsidP="00616127">
            <w:pPr>
              <w:rPr>
                <w:rFonts w:ascii="EPSON 太角ゴシック体Ｂ" w:eastAsia="EPSON 太角ゴシック体Ｂ"/>
              </w:rPr>
            </w:pPr>
            <w:r>
              <w:rPr>
                <w:rFonts w:ascii="EPSON 太角ゴシック体Ｂ" w:eastAsia="EPSON 太角ゴシック体Ｂ" w:hint="eastAsia"/>
              </w:rPr>
              <w:t>E-mail／</w:t>
            </w:r>
          </w:p>
        </w:tc>
      </w:tr>
      <w:tr w:rsidR="00260465" w14:paraId="70292B83" w14:textId="77777777" w:rsidTr="00C15F2F">
        <w:trPr>
          <w:trHeight w:val="495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9E80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</w:p>
        </w:tc>
        <w:tc>
          <w:tcPr>
            <w:tcW w:w="9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8439" w14:textId="77777777" w:rsidR="00260465" w:rsidRDefault="00260465" w:rsidP="00616127">
            <w:pPr>
              <w:rPr>
                <w:rFonts w:ascii="EPSON 太角ゴシック体Ｂ" w:eastAsia="EPSON 太角ゴシック体Ｂ"/>
                <w:sz w:val="18"/>
              </w:rPr>
            </w:pPr>
            <w:r>
              <w:rPr>
                <w:rFonts w:ascii="EPSON 太角ゴシック体Ｂ" w:eastAsia="EPSON 太角ゴシック体Ｂ" w:hint="eastAsia"/>
                <w:sz w:val="18"/>
              </w:rPr>
              <w:t>ホームページアドレス／</w:t>
            </w:r>
          </w:p>
        </w:tc>
      </w:tr>
      <w:tr w:rsidR="00260465" w14:paraId="455165F0" w14:textId="77777777" w:rsidTr="00C15F2F">
        <w:trPr>
          <w:trHeight w:val="375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3241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  <w:r>
              <w:rPr>
                <w:rFonts w:ascii="EPSON 太角ゴシック体Ｂ" w:eastAsia="EPSON 太角ゴシック体Ｂ" w:hint="eastAsia"/>
              </w:rPr>
              <w:t>代表者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D695" w14:textId="77777777" w:rsidR="00260465" w:rsidRDefault="00260465" w:rsidP="00616127">
            <w:pPr>
              <w:ind w:leftChars="-59" w:rightChars="-62" w:right="-130" w:hangingChars="59" w:hanging="124"/>
              <w:jc w:val="center"/>
              <w:rPr>
                <w:rFonts w:ascii="EPSON 太角ゴシック体Ｂ" w:eastAsia="EPSON 太角ゴシック体Ｂ"/>
              </w:rPr>
            </w:pPr>
            <w:r>
              <w:rPr>
                <w:rFonts w:ascii="EPSON 太角ゴシック体Ｂ" w:eastAsia="EPSON 太角ゴシック体Ｂ" w:hint="eastAsia"/>
              </w:rPr>
              <w:t>フリガナ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EC6B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99FE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  <w:r>
              <w:rPr>
                <w:rFonts w:ascii="EPSON 太角ゴシック体Ｂ" w:eastAsia="EPSON 太角ゴシック体Ｂ" w:hint="eastAsia"/>
              </w:rPr>
              <w:t>男　　・　　女</w:t>
            </w:r>
          </w:p>
        </w:tc>
      </w:tr>
      <w:tr w:rsidR="00260465" w14:paraId="1FA61E4A" w14:textId="77777777" w:rsidTr="00C15F2F">
        <w:trPr>
          <w:trHeight w:val="54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78A9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C862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  <w:r>
              <w:rPr>
                <w:rFonts w:ascii="EPSON 太角ゴシック体Ｂ" w:eastAsia="EPSON 太角ゴシック体Ｂ" w:hint="eastAsia"/>
              </w:rPr>
              <w:t>氏名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1B0A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1463" w14:textId="77777777" w:rsidR="00260465" w:rsidRDefault="00260465" w:rsidP="00616127">
            <w:pPr>
              <w:rPr>
                <w:rFonts w:ascii="EPSON 太角ゴシック体Ｂ" w:eastAsia="EPSON 太角ゴシック体Ｂ"/>
              </w:rPr>
            </w:pPr>
            <w:r>
              <w:rPr>
                <w:rFonts w:ascii="EPSON 太角ゴシック体Ｂ" w:eastAsia="EPSON 太角ゴシック体Ｂ" w:hAnsi="ＭＳ 明朝" w:hint="eastAsia"/>
              </w:rPr>
              <w:t>℡／</w:t>
            </w:r>
          </w:p>
        </w:tc>
      </w:tr>
      <w:tr w:rsidR="00260465" w14:paraId="74CDD167" w14:textId="77777777" w:rsidTr="00C15F2F">
        <w:trPr>
          <w:trHeight w:val="48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CE54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575D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  <w:r>
              <w:rPr>
                <w:rFonts w:ascii="EPSON 太角ゴシック体Ｂ" w:eastAsia="EPSON 太角ゴシック体Ｂ" w:hint="eastAsia"/>
              </w:rPr>
              <w:t>住所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655F" w14:textId="77777777" w:rsidR="00260465" w:rsidRDefault="00260465" w:rsidP="00616127">
            <w:pPr>
              <w:rPr>
                <w:rFonts w:ascii="EPSON 太角ゴシック体Ｂ" w:eastAsia="EPSON 太角ゴシック体Ｂ"/>
              </w:rPr>
            </w:pPr>
            <w:r>
              <w:rPr>
                <w:rFonts w:ascii="EPSON 太角ゴシック体Ｂ" w:eastAsia="EPSON 太角ゴシック体Ｂ" w:hint="eastAsia"/>
              </w:rPr>
              <w:t>〒　　　　－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DE81" w14:textId="77777777" w:rsidR="00260465" w:rsidRDefault="00260465" w:rsidP="00616127">
            <w:pPr>
              <w:rPr>
                <w:rFonts w:ascii="EPSON 太角ゴシック体Ｂ" w:eastAsia="EPSON 太角ゴシック体Ｂ"/>
              </w:rPr>
            </w:pPr>
            <w:r>
              <w:rPr>
                <w:rFonts w:ascii="EPSON 太角ゴシック体Ｂ" w:eastAsia="EPSON 太角ゴシック体Ｂ" w:hint="eastAsia"/>
              </w:rPr>
              <w:t>Fax／</w:t>
            </w:r>
          </w:p>
        </w:tc>
      </w:tr>
      <w:tr w:rsidR="00260465" w14:paraId="037B302C" w14:textId="77777777" w:rsidTr="00C15F2F">
        <w:trPr>
          <w:trHeight w:val="585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54C1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3F2A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F9F0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3132" w14:textId="77777777" w:rsidR="00260465" w:rsidRDefault="00260465" w:rsidP="00616127">
            <w:pPr>
              <w:rPr>
                <w:rFonts w:ascii="EPSON 太角ゴシック体Ｂ" w:eastAsia="EPSON 太角ゴシック体Ｂ"/>
              </w:rPr>
            </w:pPr>
            <w:r>
              <w:rPr>
                <w:rFonts w:ascii="EPSON 太角ゴシック体Ｂ" w:eastAsia="EPSON 太角ゴシック体Ｂ" w:hint="eastAsia"/>
              </w:rPr>
              <w:t>E-mail／</w:t>
            </w:r>
          </w:p>
        </w:tc>
      </w:tr>
      <w:tr w:rsidR="00260465" w14:paraId="13BB6AD6" w14:textId="77777777" w:rsidTr="00C15F2F">
        <w:trPr>
          <w:trHeight w:val="347"/>
          <w:jc w:val="center"/>
        </w:trPr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B5C4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  <w:r>
              <w:rPr>
                <w:rFonts w:ascii="EPSON 太角ゴシック体Ｂ" w:eastAsia="EPSON 太角ゴシック体Ｂ" w:hint="eastAsia"/>
              </w:rPr>
              <w:t>構成人数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F95E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  <w:r>
              <w:rPr>
                <w:rFonts w:ascii="EPSON 太角ゴシック体Ｂ" w:eastAsia="EPSON 太角ゴシック体Ｂ" w:hint="eastAsia"/>
              </w:rPr>
              <w:t>男　　　　　　　人　　・　　女　　　　　　　人　　　／計　　　　　人</w:t>
            </w:r>
          </w:p>
        </w:tc>
      </w:tr>
      <w:tr w:rsidR="00260465" w14:paraId="39834C5C" w14:textId="77777777" w:rsidTr="00C15F2F">
        <w:trPr>
          <w:trHeight w:val="338"/>
          <w:jc w:val="center"/>
        </w:trPr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457F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  <w:r>
              <w:rPr>
                <w:rFonts w:ascii="EPSON 太角ゴシック体Ｂ" w:eastAsia="EPSON 太角ゴシック体Ｂ" w:hint="eastAsia"/>
              </w:rPr>
              <w:t>発足年月日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E3FE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  <w:r>
              <w:rPr>
                <w:rFonts w:ascii="EPSON 太角ゴシック体Ｂ" w:eastAsia="EPSON 太角ゴシック体Ｂ" w:hint="eastAsia"/>
              </w:rPr>
              <w:t>Ｔ・Ｓ・Ｈ　　　　　年　　　　　月　　　　　日</w:t>
            </w:r>
          </w:p>
        </w:tc>
      </w:tr>
      <w:tr w:rsidR="00260465" w14:paraId="6B31E908" w14:textId="77777777" w:rsidTr="00C15F2F">
        <w:trPr>
          <w:trHeight w:val="1262"/>
          <w:jc w:val="center"/>
        </w:trPr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2B07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  <w:r>
              <w:rPr>
                <w:rFonts w:ascii="EPSON 太角ゴシック体Ｂ" w:eastAsia="EPSON 太角ゴシック体Ｂ" w:hint="eastAsia"/>
              </w:rPr>
              <w:t>活動分野</w:t>
            </w:r>
          </w:p>
          <w:p w14:paraId="3020A1EE" w14:textId="77777777" w:rsidR="00260465" w:rsidRDefault="00260465" w:rsidP="00616127">
            <w:pPr>
              <w:rPr>
                <w:rFonts w:ascii="EPSON 太角ゴシック体Ｂ" w:eastAsia="EPSON 太角ゴシック体Ｂ"/>
                <w:sz w:val="18"/>
              </w:rPr>
            </w:pPr>
            <w:r>
              <w:rPr>
                <w:rFonts w:ascii="EPSON 太角ゴシック体Ｂ" w:eastAsia="EPSON 太角ゴシック体Ｂ" w:hint="eastAsia"/>
                <w:sz w:val="18"/>
              </w:rPr>
              <w:t>※○をつけてください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00FF" w14:textId="77777777" w:rsidR="00260465" w:rsidRDefault="00260465" w:rsidP="00616127">
            <w:pPr>
              <w:rPr>
                <w:rFonts w:ascii="EPSON 太角ゴシック体Ｂ" w:eastAsia="EPSON 太角ゴシック体Ｂ"/>
                <w:sz w:val="16"/>
              </w:rPr>
            </w:pPr>
            <w:r>
              <w:rPr>
                <w:rFonts w:ascii="EPSON 太角ゴシック体Ｂ" w:eastAsia="EPSON 太角ゴシック体Ｂ" w:hint="eastAsia"/>
                <w:sz w:val="16"/>
              </w:rPr>
              <w:t>１　保健・医療・福祉／２　社会教育／３　まちづくり／４　文化・芸術・スポーツ／５　環境保全／</w:t>
            </w:r>
          </w:p>
          <w:p w14:paraId="2EC0392A" w14:textId="77777777" w:rsidR="00260465" w:rsidRDefault="00260465" w:rsidP="00616127">
            <w:pPr>
              <w:rPr>
                <w:rFonts w:ascii="EPSON 太角ゴシック体Ｂ" w:eastAsia="EPSON 太角ゴシック体Ｂ"/>
                <w:sz w:val="16"/>
              </w:rPr>
            </w:pPr>
            <w:r>
              <w:rPr>
                <w:rFonts w:ascii="EPSON 太角ゴシック体Ｂ" w:eastAsia="EPSON 太角ゴシック体Ｂ" w:hint="eastAsia"/>
                <w:sz w:val="16"/>
              </w:rPr>
              <w:t>６　災害救済／７　地域安全／８　人権擁護・平和／９　国際協力／　10　男女共同参画／</w:t>
            </w:r>
          </w:p>
          <w:p w14:paraId="1F5DC3EC" w14:textId="77777777" w:rsidR="00260465" w:rsidRDefault="00260465" w:rsidP="00616127">
            <w:pPr>
              <w:rPr>
                <w:rFonts w:ascii="EPSON 太角ゴシック体Ｂ" w:eastAsia="EPSON 太角ゴシック体Ｂ"/>
                <w:sz w:val="16"/>
              </w:rPr>
            </w:pPr>
            <w:r>
              <w:rPr>
                <w:rFonts w:ascii="EPSON 太角ゴシック体Ｂ" w:eastAsia="EPSON 太角ゴシック体Ｂ" w:hint="eastAsia"/>
                <w:sz w:val="16"/>
              </w:rPr>
              <w:t>11　子どもの健全育成／　12　団体運営及び活動に関する連絡・助言・援助</w:t>
            </w:r>
          </w:p>
        </w:tc>
      </w:tr>
      <w:tr w:rsidR="00260465" w14:paraId="20C4FD5A" w14:textId="77777777" w:rsidTr="00C15F2F">
        <w:trPr>
          <w:trHeight w:val="2487"/>
          <w:jc w:val="center"/>
        </w:trPr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CFDD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  <w:r>
              <w:rPr>
                <w:rFonts w:ascii="EPSON 太角ゴシック体Ｂ" w:eastAsia="EPSON 太角ゴシック体Ｂ" w:hint="eastAsia"/>
              </w:rPr>
              <w:t>活動の内容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44A25" w14:textId="77777777" w:rsidR="00260465" w:rsidRDefault="00260465" w:rsidP="00616127">
            <w:pPr>
              <w:rPr>
                <w:rFonts w:ascii="EPSON 太角ゴシック体Ｂ" w:eastAsia="EPSON 太角ゴシック体Ｂ"/>
              </w:rPr>
            </w:pPr>
          </w:p>
          <w:p w14:paraId="7C5D46D4" w14:textId="77777777" w:rsidR="00260465" w:rsidRDefault="00260465" w:rsidP="00616127">
            <w:pPr>
              <w:rPr>
                <w:rFonts w:ascii="EPSON 太角ゴシック体Ｂ" w:eastAsia="EPSON 太角ゴシック体Ｂ"/>
              </w:rPr>
            </w:pPr>
          </w:p>
          <w:p w14:paraId="2173279B" w14:textId="77777777" w:rsidR="00260465" w:rsidRDefault="00260465" w:rsidP="00616127">
            <w:pPr>
              <w:rPr>
                <w:rFonts w:ascii="EPSON 太角ゴシック体Ｂ" w:eastAsia="EPSON 太角ゴシック体Ｂ"/>
              </w:rPr>
            </w:pPr>
          </w:p>
          <w:p w14:paraId="59C3310F" w14:textId="77777777" w:rsidR="00260465" w:rsidRDefault="00260465" w:rsidP="00616127">
            <w:pPr>
              <w:rPr>
                <w:rFonts w:ascii="EPSON 太角ゴシック体Ｂ" w:eastAsia="EPSON 太角ゴシック体Ｂ"/>
              </w:rPr>
            </w:pPr>
          </w:p>
          <w:p w14:paraId="303DFECB" w14:textId="77777777" w:rsidR="00260465" w:rsidRDefault="00260465" w:rsidP="00616127">
            <w:pPr>
              <w:rPr>
                <w:rFonts w:ascii="EPSON 太角ゴシック体Ｂ" w:eastAsia="EPSON 太角ゴシック体Ｂ"/>
              </w:rPr>
            </w:pPr>
          </w:p>
          <w:p w14:paraId="55646C44" w14:textId="77777777" w:rsidR="00260465" w:rsidRDefault="00260465" w:rsidP="00616127">
            <w:pPr>
              <w:rPr>
                <w:rFonts w:ascii="EPSON 太角ゴシック体Ｂ" w:eastAsia="EPSON 太角ゴシック体Ｂ"/>
              </w:rPr>
            </w:pPr>
            <w:r>
              <w:rPr>
                <w:rFonts w:ascii="EPSON 太角ゴシック体Ｂ" w:eastAsia="EPSON 太角ゴシック体Ｂ" w:hint="eastAsia"/>
              </w:rPr>
              <w:t>◇主な活動先（　　　　　　　　　　　　　　　　　　　　　　　　　　　　）</w:t>
            </w:r>
          </w:p>
          <w:p w14:paraId="089A413A" w14:textId="77777777" w:rsidR="00260465" w:rsidRDefault="00260465" w:rsidP="00616127">
            <w:pPr>
              <w:rPr>
                <w:rFonts w:ascii="EPSON 太角ゴシック体Ｂ" w:eastAsia="EPSON 太角ゴシック体Ｂ"/>
              </w:rPr>
            </w:pPr>
            <w:r>
              <w:rPr>
                <w:rFonts w:ascii="EPSON 太角ゴシック体Ｂ" w:eastAsia="EPSON 太角ゴシック体Ｂ" w:hint="eastAsia"/>
              </w:rPr>
              <w:t>◇活動回数　（月間　　　　　　　　　　回／年間　　　　　　　　　　回）</w:t>
            </w:r>
          </w:p>
        </w:tc>
      </w:tr>
      <w:tr w:rsidR="00260465" w14:paraId="491AC955" w14:textId="77777777" w:rsidTr="00C15F2F">
        <w:trPr>
          <w:trHeight w:val="556"/>
          <w:jc w:val="center"/>
        </w:trPr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30C6" w14:textId="77777777" w:rsidR="00FF7067" w:rsidRDefault="00260465" w:rsidP="00616127">
            <w:pPr>
              <w:ind w:leftChars="-47" w:rightChars="-62" w:right="-130" w:hangingChars="55" w:hanging="99"/>
              <w:jc w:val="center"/>
              <w:rPr>
                <w:rFonts w:ascii="EPSON 太角ゴシック体Ｂ" w:eastAsia="EPSON 太角ゴシック体Ｂ"/>
                <w:sz w:val="18"/>
              </w:rPr>
            </w:pPr>
            <w:r>
              <w:rPr>
                <w:rFonts w:ascii="EPSON 太角ゴシック体Ｂ" w:eastAsia="EPSON 太角ゴシック体Ｂ" w:hint="eastAsia"/>
                <w:sz w:val="18"/>
              </w:rPr>
              <w:t>ﾎﾞﾗﾝﾃｨｱ活動保険</w:t>
            </w:r>
          </w:p>
          <w:p w14:paraId="46B3F5EB" w14:textId="77777777" w:rsidR="00260465" w:rsidRDefault="00260465" w:rsidP="00616127">
            <w:pPr>
              <w:ind w:leftChars="-47" w:rightChars="-62" w:right="-130" w:hangingChars="55" w:hanging="99"/>
              <w:jc w:val="center"/>
              <w:rPr>
                <w:rFonts w:ascii="EPSON 太角ゴシック体Ｂ" w:eastAsia="EPSON 太角ゴシック体Ｂ"/>
                <w:sz w:val="18"/>
              </w:rPr>
            </w:pPr>
            <w:r>
              <w:rPr>
                <w:rFonts w:ascii="EPSON 太角ゴシック体Ｂ" w:eastAsia="EPSON 太角ゴシック体Ｂ" w:hint="eastAsia"/>
                <w:sz w:val="18"/>
              </w:rPr>
              <w:t>加入有無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17FC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  <w:r>
              <w:rPr>
                <w:rFonts w:ascii="EPSON 太角ゴシック体Ｂ" w:eastAsia="EPSON 太角ゴシック体Ｂ" w:hint="eastAsia"/>
              </w:rPr>
              <w:t>１　加入済み　　　　　２　未加入</w:t>
            </w:r>
          </w:p>
        </w:tc>
      </w:tr>
      <w:tr w:rsidR="00260465" w14:paraId="1DDD7A69" w14:textId="77777777" w:rsidTr="00C15F2F">
        <w:trPr>
          <w:trHeight w:val="525"/>
          <w:jc w:val="center"/>
        </w:trPr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90DB" w14:textId="77777777" w:rsidR="00260465" w:rsidRDefault="00260465" w:rsidP="00616127">
            <w:pPr>
              <w:ind w:leftChars="-47" w:rightChars="-62" w:right="-130" w:hangingChars="55" w:hanging="99"/>
              <w:jc w:val="center"/>
              <w:rPr>
                <w:rFonts w:ascii="EPSON 太角ゴシック体Ｂ" w:eastAsia="EPSON 太角ゴシック体Ｂ"/>
                <w:sz w:val="18"/>
              </w:rPr>
            </w:pPr>
            <w:r>
              <w:rPr>
                <w:rFonts w:ascii="EPSON 太角ゴシック体Ｂ" w:eastAsia="EPSON 太角ゴシック体Ｂ" w:hint="eastAsia"/>
                <w:sz w:val="18"/>
              </w:rPr>
              <w:t>会員の受け入れ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F1BB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  <w:r>
              <w:rPr>
                <w:rFonts w:ascii="EPSON 太角ゴシック体Ｂ" w:eastAsia="EPSON 太角ゴシック体Ｂ" w:hint="eastAsia"/>
              </w:rPr>
              <w:t>１　常時している　　２　していない　　３　その他（　　　　　　　　　　）</w:t>
            </w:r>
          </w:p>
        </w:tc>
      </w:tr>
      <w:tr w:rsidR="00260465" w14:paraId="2FEE105F" w14:textId="77777777" w:rsidTr="00C15F2F">
        <w:trPr>
          <w:trHeight w:val="687"/>
          <w:jc w:val="center"/>
        </w:trPr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E210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  <w:r>
              <w:rPr>
                <w:rFonts w:ascii="EPSON 太角ゴシック体Ｂ" w:eastAsia="EPSON 太角ゴシック体Ｂ" w:hint="eastAsia"/>
              </w:rPr>
              <w:t>会員の条件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6A70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  <w:r>
              <w:rPr>
                <w:rFonts w:ascii="EPSON 太角ゴシック体Ｂ" w:eastAsia="EPSON 太角ゴシック体Ｂ" w:hint="eastAsia"/>
              </w:rPr>
              <w:t>１　あり（　　　　　　　　　　　　　　　　　　　　）　２　なし</w:t>
            </w:r>
          </w:p>
        </w:tc>
      </w:tr>
      <w:tr w:rsidR="00260465" w14:paraId="4A7223B1" w14:textId="77777777" w:rsidTr="00C15F2F">
        <w:trPr>
          <w:trHeight w:val="526"/>
          <w:jc w:val="center"/>
        </w:trPr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E381" w14:textId="77777777" w:rsidR="00260465" w:rsidRDefault="00260465" w:rsidP="00616127">
            <w:pPr>
              <w:ind w:leftChars="-47" w:rightChars="-62" w:right="-130" w:hangingChars="47" w:hanging="99"/>
              <w:jc w:val="center"/>
              <w:rPr>
                <w:rFonts w:ascii="EPSON 太角ゴシック体Ｂ" w:eastAsia="EPSON 太角ゴシック体Ｂ"/>
              </w:rPr>
            </w:pPr>
            <w:r>
              <w:rPr>
                <w:rFonts w:ascii="EPSON 太角ゴシック体Ｂ" w:eastAsia="EPSON 太角ゴシック体Ｂ" w:hint="eastAsia"/>
              </w:rPr>
              <w:t>その他ﾒｯｾｰｼﾞ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A148" w14:textId="77777777" w:rsidR="00260465" w:rsidRDefault="00260465" w:rsidP="00616127">
            <w:pPr>
              <w:jc w:val="center"/>
              <w:rPr>
                <w:rFonts w:ascii="EPSON 太角ゴシック体Ｂ" w:eastAsia="EPSON 太角ゴシック体Ｂ"/>
              </w:rPr>
            </w:pPr>
          </w:p>
        </w:tc>
      </w:tr>
    </w:tbl>
    <w:p w14:paraId="17D023A8" w14:textId="77777777" w:rsidR="00260465" w:rsidRDefault="00260465" w:rsidP="00260465">
      <w:pPr>
        <w:spacing w:line="320" w:lineRule="exact"/>
        <w:rPr>
          <w:rFonts w:ascii="EPSON 太角ゴシック体Ｂ" w:eastAsia="EPSON 太角ゴシック体Ｂ"/>
        </w:rPr>
      </w:pPr>
      <w:r>
        <w:rPr>
          <w:rFonts w:ascii="EPSON 太角ゴシック体Ｂ" w:eastAsia="EPSON 太角ゴシック体Ｂ" w:hint="eastAsia"/>
        </w:rPr>
        <w:t>※１　会則、会員名簿、活動内容等がわかるものを添付してください。</w:t>
      </w:r>
    </w:p>
    <w:p w14:paraId="26F49C28" w14:textId="77777777" w:rsidR="00AC39CC" w:rsidRDefault="00260465" w:rsidP="00260465">
      <w:pPr>
        <w:rPr>
          <w:rFonts w:ascii="EPSON 太角ゴシック体Ｂ" w:eastAsia="EPSON 太角ゴシック体Ｂ"/>
        </w:rPr>
      </w:pPr>
      <w:r>
        <w:rPr>
          <w:rFonts w:ascii="EPSON 太角ゴシック体Ｂ" w:eastAsia="EPSON 太角ゴシック体Ｂ" w:hint="eastAsia"/>
        </w:rPr>
        <w:t>※２　団体名、代表者名、連絡先等に変更が生じた場合は「変更届」を提出してください</w:t>
      </w:r>
    </w:p>
    <w:p w14:paraId="11175FE2" w14:textId="77777777" w:rsidR="006B50F7" w:rsidRDefault="006B50F7" w:rsidP="006B50F7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sectPr w:rsidR="006B50F7" w:rsidSect="00FA3DAF">
      <w:pgSz w:w="11906" w:h="16838"/>
      <w:pgMar w:top="709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2DD63" w14:textId="77777777" w:rsidR="00260465" w:rsidRDefault="00260465" w:rsidP="00260465">
      <w:r>
        <w:separator/>
      </w:r>
    </w:p>
  </w:endnote>
  <w:endnote w:type="continuationSeparator" w:id="0">
    <w:p w14:paraId="21B1B4DA" w14:textId="77777777" w:rsidR="00260465" w:rsidRDefault="00260465" w:rsidP="0026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太角ゴシック体Ｂ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6212A" w14:textId="77777777" w:rsidR="00260465" w:rsidRDefault="00260465" w:rsidP="00260465">
      <w:r>
        <w:separator/>
      </w:r>
    </w:p>
  </w:footnote>
  <w:footnote w:type="continuationSeparator" w:id="0">
    <w:p w14:paraId="532D76B5" w14:textId="77777777" w:rsidR="00260465" w:rsidRDefault="00260465" w:rsidP="00260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029D7"/>
    <w:multiLevelType w:val="hybridMultilevel"/>
    <w:tmpl w:val="2D462A30"/>
    <w:lvl w:ilvl="0" w:tplc="E892E8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465"/>
    <w:rsid w:val="000527B1"/>
    <w:rsid w:val="000B1094"/>
    <w:rsid w:val="000C2A98"/>
    <w:rsid w:val="000C6BAE"/>
    <w:rsid w:val="000E4A93"/>
    <w:rsid w:val="00144875"/>
    <w:rsid w:val="00144BB9"/>
    <w:rsid w:val="00187912"/>
    <w:rsid w:val="002506DD"/>
    <w:rsid w:val="002511AB"/>
    <w:rsid w:val="00260465"/>
    <w:rsid w:val="00275D92"/>
    <w:rsid w:val="00277388"/>
    <w:rsid w:val="00291B50"/>
    <w:rsid w:val="002F788E"/>
    <w:rsid w:val="00302622"/>
    <w:rsid w:val="0032690B"/>
    <w:rsid w:val="00386AEC"/>
    <w:rsid w:val="003B0352"/>
    <w:rsid w:val="003E66BA"/>
    <w:rsid w:val="00455D86"/>
    <w:rsid w:val="00470B85"/>
    <w:rsid w:val="004A5175"/>
    <w:rsid w:val="00501305"/>
    <w:rsid w:val="005102B6"/>
    <w:rsid w:val="00514332"/>
    <w:rsid w:val="005B74B2"/>
    <w:rsid w:val="00611075"/>
    <w:rsid w:val="006A3642"/>
    <w:rsid w:val="006B50F7"/>
    <w:rsid w:val="006F54E4"/>
    <w:rsid w:val="006F739C"/>
    <w:rsid w:val="00710051"/>
    <w:rsid w:val="00726DB2"/>
    <w:rsid w:val="00743211"/>
    <w:rsid w:val="007B60B8"/>
    <w:rsid w:val="00942524"/>
    <w:rsid w:val="00990CF0"/>
    <w:rsid w:val="009D18EF"/>
    <w:rsid w:val="00A7418B"/>
    <w:rsid w:val="00A81FCA"/>
    <w:rsid w:val="00A82ADF"/>
    <w:rsid w:val="00AC16A9"/>
    <w:rsid w:val="00AD094B"/>
    <w:rsid w:val="00AE3174"/>
    <w:rsid w:val="00AF3C77"/>
    <w:rsid w:val="00AF46E5"/>
    <w:rsid w:val="00AF7832"/>
    <w:rsid w:val="00B45E95"/>
    <w:rsid w:val="00B530EC"/>
    <w:rsid w:val="00B71731"/>
    <w:rsid w:val="00C15F2F"/>
    <w:rsid w:val="00C30D80"/>
    <w:rsid w:val="00CE1D3D"/>
    <w:rsid w:val="00D10161"/>
    <w:rsid w:val="00D1040D"/>
    <w:rsid w:val="00D75282"/>
    <w:rsid w:val="00D83B9D"/>
    <w:rsid w:val="00DC25CB"/>
    <w:rsid w:val="00DE1608"/>
    <w:rsid w:val="00E63993"/>
    <w:rsid w:val="00E65126"/>
    <w:rsid w:val="00E924F7"/>
    <w:rsid w:val="00EC0C82"/>
    <w:rsid w:val="00F22BD6"/>
    <w:rsid w:val="00F536DC"/>
    <w:rsid w:val="00F53B8F"/>
    <w:rsid w:val="00F64F88"/>
    <w:rsid w:val="00FA3DAF"/>
    <w:rsid w:val="00FE388B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C4D7F"/>
  <w15:docId w15:val="{8F8CD6BB-BAE7-4D96-9FDF-DD99ADCF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4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4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465"/>
  </w:style>
  <w:style w:type="paragraph" w:styleId="a5">
    <w:name w:val="footer"/>
    <w:basedOn w:val="a"/>
    <w:link w:val="a6"/>
    <w:uiPriority w:val="99"/>
    <w:unhideWhenUsed/>
    <w:rsid w:val="002604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465"/>
  </w:style>
  <w:style w:type="table" w:styleId="a7">
    <w:name w:val="Table Grid"/>
    <w:basedOn w:val="a1"/>
    <w:uiPriority w:val="59"/>
    <w:rsid w:val="000B1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1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18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6C258-A63B-4CDA-BE38-081AD1AA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yuiko</dc:creator>
  <cp:keywords/>
  <dc:description/>
  <cp:lastModifiedBy>CL18</cp:lastModifiedBy>
  <cp:revision>51</cp:revision>
  <cp:lastPrinted>2020-02-20T02:01:00Z</cp:lastPrinted>
  <dcterms:created xsi:type="dcterms:W3CDTF">2014-05-14T13:07:00Z</dcterms:created>
  <dcterms:modified xsi:type="dcterms:W3CDTF">2022-03-23T01:06:00Z</dcterms:modified>
</cp:coreProperties>
</file>